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38C9" w14:textId="128C0B0D" w:rsidR="001D4698" w:rsidRPr="00E14238" w:rsidRDefault="001D4698" w:rsidP="00E14238">
      <w:pPr>
        <w:jc w:val="center"/>
        <w:rPr>
          <w:sz w:val="96"/>
          <w:szCs w:val="96"/>
        </w:rPr>
      </w:pPr>
      <w:r w:rsidRPr="00E14238">
        <w:rPr>
          <w:sz w:val="96"/>
          <w:szCs w:val="96"/>
        </w:rPr>
        <w:t>P</w:t>
      </w:r>
      <w:r w:rsidRPr="00E14238">
        <w:rPr>
          <w:sz w:val="96"/>
          <w:szCs w:val="96"/>
        </w:rPr>
        <w:t>rojekti eluviija (selle asemele kirjuta nimi)</w:t>
      </w:r>
    </w:p>
    <w:p w14:paraId="48C647F1" w14:textId="77777777" w:rsidR="001D4698" w:rsidRPr="00E14238" w:rsidRDefault="001D4698" w:rsidP="00E14238">
      <w:pPr>
        <w:jc w:val="center"/>
        <w:rPr>
          <w:sz w:val="144"/>
          <w:szCs w:val="144"/>
        </w:rPr>
      </w:pPr>
      <w:r w:rsidRPr="00E14238">
        <w:rPr>
          <w:sz w:val="144"/>
          <w:szCs w:val="144"/>
        </w:rPr>
        <w:t>Projekt (selle asemele kirjuta projekti nimi)</w:t>
      </w:r>
    </w:p>
    <w:p w14:paraId="79C2C8FB" w14:textId="77777777" w:rsidR="001D4698" w:rsidRPr="00E14238" w:rsidRDefault="001D4698" w:rsidP="00E14238">
      <w:pPr>
        <w:jc w:val="center"/>
        <w:rPr>
          <w:sz w:val="72"/>
          <w:szCs w:val="72"/>
        </w:rPr>
      </w:pPr>
      <w:r w:rsidRPr="00E14238">
        <w:rPr>
          <w:sz w:val="72"/>
          <w:szCs w:val="72"/>
        </w:rPr>
        <w:t>MTÜ Järva Arengu Partnerid 2025. a meede 3.1 "Sotsiaalvaldkonna arendamine piirkonnas"</w:t>
      </w:r>
    </w:p>
    <w:p w14:paraId="7EAFB2BD" w14:textId="6D20B0AE" w:rsidR="005B2C62" w:rsidRDefault="00E14238" w:rsidP="00E14238">
      <w:pPr>
        <w:jc w:val="center"/>
      </w:pPr>
      <w:r>
        <w:rPr>
          <w:noProof/>
        </w:rPr>
        <w:drawing>
          <wp:inline distT="0" distB="0" distL="0" distR="0" wp14:anchorId="1A26F781" wp14:editId="31826A02">
            <wp:extent cx="11429580" cy="3809860"/>
            <wp:effectExtent l="0" t="0" r="635" b="635"/>
            <wp:docPr id="256017640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17640" name="Pilt 2560176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9580" cy="380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2C62" w:rsidSect="001D4698">
      <w:pgSz w:w="23808" w:h="16840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98"/>
    <w:rsid w:val="000F10E4"/>
    <w:rsid w:val="001D4698"/>
    <w:rsid w:val="005B2C62"/>
    <w:rsid w:val="00BB5555"/>
    <w:rsid w:val="00BF21CD"/>
    <w:rsid w:val="00E1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B61F"/>
  <w15:chartTrackingRefBased/>
  <w15:docId w15:val="{75B310D4-FB01-455C-A4E3-BE255D29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4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4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4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4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4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4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4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4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4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4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4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4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469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469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469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469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469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469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4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4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4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4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4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469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469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469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4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469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46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158</Characters>
  <Application>Microsoft Office Word</Application>
  <DocSecurity>0</DocSecurity>
  <Lines>7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Kõiv</dc:creator>
  <cp:keywords/>
  <dc:description/>
  <cp:lastModifiedBy>Krista Kõiv</cp:lastModifiedBy>
  <cp:revision>1</cp:revision>
  <dcterms:created xsi:type="dcterms:W3CDTF">2026-07-14T07:59:00Z</dcterms:created>
  <dcterms:modified xsi:type="dcterms:W3CDTF">2026-07-14T08:23:00Z</dcterms:modified>
</cp:coreProperties>
</file>