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8A58" w14:textId="77777777" w:rsidR="00EC4865" w:rsidRDefault="00EC4865" w:rsidP="00997A57">
      <w:pPr>
        <w:pStyle w:val="Vahedeta"/>
        <w:rPr>
          <w:lang w:val="et-EE"/>
        </w:rPr>
      </w:pPr>
    </w:p>
    <w:p w14:paraId="12289D22" w14:textId="77777777" w:rsidR="00EC4865" w:rsidRDefault="00EC4865" w:rsidP="00997A57">
      <w:pPr>
        <w:pStyle w:val="Vahedeta"/>
        <w:rPr>
          <w:lang w:val="et-EE"/>
        </w:rPr>
      </w:pPr>
    </w:p>
    <w:p w14:paraId="5093E2E2" w14:textId="0FF7028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>MTÜ Järva Arengu Partnerid juhatusele</w:t>
      </w:r>
    </w:p>
    <w:p w14:paraId="5473D340" w14:textId="77777777" w:rsidR="00997A57" w:rsidRPr="005A1421" w:rsidRDefault="00997A57" w:rsidP="00997A57">
      <w:pPr>
        <w:pStyle w:val="Vahedeta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7CE0" w:rsidRPr="00C81D21" w14:paraId="0863FD1F" w14:textId="77777777" w:rsidTr="00C81D21">
        <w:trPr>
          <w:trHeight w:val="369"/>
        </w:trPr>
        <w:tc>
          <w:tcPr>
            <w:tcW w:w="9212" w:type="dxa"/>
            <w:vAlign w:val="center"/>
          </w:tcPr>
          <w:p w14:paraId="7A7C29FE" w14:textId="77777777" w:rsidR="00997A57" w:rsidRPr="00C81D21" w:rsidRDefault="00997A57" w:rsidP="00455BF1">
            <w:pPr>
              <w:pStyle w:val="Vahedeta"/>
              <w:rPr>
                <w:b/>
                <w:bCs/>
                <w:lang w:val="et-EE"/>
              </w:rPr>
            </w:pPr>
            <w:r w:rsidRPr="00C81D21">
              <w:rPr>
                <w:b/>
                <w:bCs/>
                <w:lang w:val="et-EE"/>
              </w:rPr>
              <w:t>MTÜ / Ettevõte:</w:t>
            </w:r>
            <w:r w:rsidR="00DE0080" w:rsidRPr="00C81D21">
              <w:rPr>
                <w:b/>
                <w:bCs/>
                <w:lang w:val="et-EE"/>
              </w:rPr>
              <w:t xml:space="preserve"> </w:t>
            </w:r>
          </w:p>
        </w:tc>
      </w:tr>
      <w:tr w:rsidR="00D07CE0" w:rsidRPr="005A1421" w14:paraId="30A26C62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EF24DDF" w14:textId="77777777" w:rsidR="00997A57" w:rsidRPr="005A1421" w:rsidRDefault="00997A57" w:rsidP="00455BF1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>Registrikood:</w:t>
            </w:r>
            <w:r w:rsidR="004B4458" w:rsidRPr="005A1421">
              <w:rPr>
                <w:lang w:val="et-EE"/>
              </w:rPr>
              <w:t xml:space="preserve"> </w:t>
            </w:r>
          </w:p>
        </w:tc>
      </w:tr>
      <w:tr w:rsidR="00997A57" w:rsidRPr="005A1421" w14:paraId="3555ED24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6224B58E" w14:textId="77777777" w:rsidR="00997A57" w:rsidRPr="005A1421" w:rsidRDefault="00997A57" w:rsidP="00455BF1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EMTAK  KOOD (5.tase): </w:t>
            </w:r>
          </w:p>
        </w:tc>
      </w:tr>
      <w:tr w:rsidR="00D07CE0" w:rsidRPr="005A1421" w14:paraId="4815F3D2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3C774EC7" w14:textId="77777777" w:rsidR="00997A57" w:rsidRPr="005A1421" w:rsidRDefault="00997A57" w:rsidP="005A1421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>Aadress:</w:t>
            </w:r>
            <w:r w:rsidR="004B4458" w:rsidRPr="005A1421">
              <w:rPr>
                <w:lang w:val="et-EE"/>
              </w:rPr>
              <w:t xml:space="preserve"> </w:t>
            </w:r>
          </w:p>
        </w:tc>
      </w:tr>
      <w:tr w:rsidR="00EC4865" w:rsidRPr="005A1421" w14:paraId="20EFCF61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6972EEA" w14:textId="36949BF6" w:rsidR="00EC4865" w:rsidRPr="005A1421" w:rsidRDefault="00EC4865" w:rsidP="005A1421">
            <w:pPr>
              <w:pStyle w:val="Vahedeta"/>
              <w:rPr>
                <w:lang w:val="et-EE"/>
              </w:rPr>
            </w:pPr>
            <w:r>
              <w:rPr>
                <w:lang w:val="et-EE"/>
              </w:rPr>
              <w:t xml:space="preserve">Koduleht: </w:t>
            </w:r>
          </w:p>
        </w:tc>
      </w:tr>
      <w:tr w:rsidR="00D07CE0" w:rsidRPr="00C81D21" w14:paraId="29845274" w14:textId="77777777" w:rsidTr="00C81D21">
        <w:trPr>
          <w:trHeight w:val="369"/>
        </w:trPr>
        <w:tc>
          <w:tcPr>
            <w:tcW w:w="9212" w:type="dxa"/>
            <w:vAlign w:val="center"/>
          </w:tcPr>
          <w:p w14:paraId="0D379CBA" w14:textId="65DD8857" w:rsidR="00997A57" w:rsidRPr="00C81D21" w:rsidRDefault="00BF630C" w:rsidP="005A1421">
            <w:pPr>
              <w:pStyle w:val="Vahedeta"/>
              <w:rPr>
                <w:b/>
                <w:bCs/>
                <w:lang w:val="et-EE"/>
              </w:rPr>
            </w:pPr>
            <w:r w:rsidRPr="00C81D21">
              <w:rPr>
                <w:b/>
                <w:bCs/>
                <w:lang w:val="et-EE"/>
              </w:rPr>
              <w:t>Esindaja andmed</w:t>
            </w:r>
            <w:r w:rsidR="004B4458" w:rsidRPr="00C81D21">
              <w:rPr>
                <w:b/>
                <w:bCs/>
                <w:lang w:val="et-EE"/>
              </w:rPr>
              <w:t xml:space="preserve"> </w:t>
            </w:r>
          </w:p>
        </w:tc>
      </w:tr>
      <w:tr w:rsidR="00BF630C" w:rsidRPr="005A1421" w14:paraId="5033CD14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270043BF" w14:textId="1BE7AE26" w:rsidR="00BF630C" w:rsidRPr="005A1421" w:rsidRDefault="00BF630C" w:rsidP="00BF630C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Nimi: </w:t>
            </w:r>
          </w:p>
        </w:tc>
      </w:tr>
      <w:tr w:rsidR="00BF630C" w:rsidRPr="005A1421" w14:paraId="2F26744B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4F67D01" w14:textId="2210A4CC" w:rsidR="00BF630C" w:rsidRPr="005A1421" w:rsidRDefault="00BF630C" w:rsidP="00BF630C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Telefon: </w:t>
            </w:r>
          </w:p>
        </w:tc>
      </w:tr>
      <w:tr w:rsidR="00BF630C" w:rsidRPr="005A1421" w14:paraId="405EB1AB" w14:textId="77777777" w:rsidTr="00C81D21">
        <w:trPr>
          <w:trHeight w:val="312"/>
        </w:trPr>
        <w:tc>
          <w:tcPr>
            <w:tcW w:w="9212" w:type="dxa"/>
            <w:vAlign w:val="center"/>
          </w:tcPr>
          <w:p w14:paraId="792CA263" w14:textId="738EFA67" w:rsidR="00BF630C" w:rsidRPr="005A1421" w:rsidRDefault="00BF630C" w:rsidP="00BF630C">
            <w:pPr>
              <w:pStyle w:val="Vahedeta"/>
              <w:rPr>
                <w:lang w:val="et-EE"/>
              </w:rPr>
            </w:pPr>
            <w:r w:rsidRPr="005A1421">
              <w:rPr>
                <w:lang w:val="et-EE"/>
              </w:rPr>
              <w:t xml:space="preserve">E-maili aadress: </w:t>
            </w:r>
          </w:p>
        </w:tc>
      </w:tr>
    </w:tbl>
    <w:p w14:paraId="545BFF89" w14:textId="77777777" w:rsidR="00997A57" w:rsidRPr="005A1421" w:rsidRDefault="00997A57" w:rsidP="00997A57">
      <w:pPr>
        <w:pStyle w:val="Vahedeta"/>
        <w:rPr>
          <w:rStyle w:val="Tugev"/>
          <w:rFonts w:ascii="Calibri" w:hAnsi="Calibri" w:cs="Tahoma"/>
          <w:color w:val="3A3A36"/>
          <w:bdr w:val="none" w:sz="0" w:space="0" w:color="auto" w:frame="1"/>
          <w:lang w:val="et-EE"/>
        </w:rPr>
      </w:pPr>
    </w:p>
    <w:p w14:paraId="5CA17EAB" w14:textId="77777777" w:rsidR="00BF630C" w:rsidRDefault="00BF630C" w:rsidP="00997A57">
      <w:pPr>
        <w:pStyle w:val="Vahedeta"/>
        <w:rPr>
          <w:rStyle w:val="Tugev"/>
          <w:rFonts w:cs="Tahoma"/>
          <w:color w:val="3A3A36"/>
          <w:bdr w:val="none" w:sz="0" w:space="0" w:color="auto" w:frame="1"/>
          <w:lang w:val="et-EE"/>
        </w:rPr>
      </w:pPr>
    </w:p>
    <w:p w14:paraId="68670AFA" w14:textId="78A492D2" w:rsidR="00997A57" w:rsidRPr="005A1421" w:rsidRDefault="00997A57" w:rsidP="00997A57">
      <w:pPr>
        <w:pStyle w:val="Vahedeta"/>
        <w:rPr>
          <w:rStyle w:val="Tugev"/>
          <w:rFonts w:cs="Tahoma"/>
          <w:color w:val="3A3A36"/>
          <w:bdr w:val="none" w:sz="0" w:space="0" w:color="auto" w:frame="1"/>
          <w:lang w:val="et-EE"/>
        </w:rPr>
      </w:pPr>
      <w:r w:rsidRPr="005A1421">
        <w:rPr>
          <w:rStyle w:val="Tugev"/>
          <w:rFonts w:cs="Tahoma"/>
          <w:color w:val="3A3A36"/>
          <w:bdr w:val="none" w:sz="0" w:space="0" w:color="auto" w:frame="1"/>
          <w:lang w:val="et-EE"/>
        </w:rPr>
        <w:t>Avaldus</w:t>
      </w:r>
    </w:p>
    <w:p w14:paraId="541CFB5A" w14:textId="77777777" w:rsidR="00997A57" w:rsidRPr="005A1421" w:rsidRDefault="00997A57" w:rsidP="00997A57">
      <w:pPr>
        <w:pStyle w:val="Vahedeta"/>
        <w:rPr>
          <w:lang w:val="et-EE"/>
        </w:rPr>
      </w:pPr>
    </w:p>
    <w:p w14:paraId="76E38010" w14:textId="7777777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 xml:space="preserve">Soovime astuda MTÜ Järva Arengu Partnerid (JAP) liikmeks. Oleme tutvunud põhikirjaga. </w:t>
      </w:r>
    </w:p>
    <w:p w14:paraId="4DE22B51" w14:textId="77777777" w:rsidR="00BF630C" w:rsidRDefault="00BF630C" w:rsidP="00997A57">
      <w:pPr>
        <w:pStyle w:val="Vahedeta"/>
        <w:rPr>
          <w:lang w:val="et-EE"/>
        </w:rPr>
      </w:pPr>
    </w:p>
    <w:p w14:paraId="09C582B1" w14:textId="002648BA" w:rsidR="00D07CE0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 xml:space="preserve">Kohustume tasuma sisseastumismaksu  </w:t>
      </w:r>
      <w:r w:rsidR="00D07CE0" w:rsidRPr="005A1421">
        <w:rPr>
          <w:lang w:val="et-EE"/>
        </w:rPr>
        <w:t xml:space="preserve">(25 €) </w:t>
      </w:r>
      <w:r w:rsidRPr="005A1421">
        <w:rPr>
          <w:lang w:val="et-EE"/>
        </w:rPr>
        <w:t xml:space="preserve">ja jooksva aasta liikmemaksu  </w:t>
      </w:r>
      <w:r w:rsidR="00D07CE0" w:rsidRPr="005A1421">
        <w:rPr>
          <w:lang w:val="et-EE"/>
        </w:rPr>
        <w:t>(</w:t>
      </w:r>
      <w:r w:rsidR="00135CB7">
        <w:rPr>
          <w:lang w:val="et-EE"/>
        </w:rPr>
        <w:t>vabaühendused 3</w:t>
      </w:r>
      <w:r w:rsidR="00D07CE0" w:rsidRPr="005A1421">
        <w:rPr>
          <w:lang w:val="et-EE"/>
        </w:rPr>
        <w:t>5 €</w:t>
      </w:r>
      <w:r w:rsidR="00135CB7">
        <w:rPr>
          <w:lang w:val="et-EE"/>
        </w:rPr>
        <w:t xml:space="preserve"> ja ettevõtted 50 </w:t>
      </w:r>
      <w:r w:rsidR="00135CB7" w:rsidRPr="005A1421">
        <w:rPr>
          <w:lang w:val="et-EE"/>
        </w:rPr>
        <w:t>€</w:t>
      </w:r>
      <w:r w:rsidR="00D07CE0" w:rsidRPr="005A1421">
        <w:rPr>
          <w:lang w:val="et-EE"/>
        </w:rPr>
        <w:t xml:space="preserve">) esitatava </w:t>
      </w:r>
      <w:r w:rsidRPr="005A1421">
        <w:rPr>
          <w:lang w:val="et-EE"/>
        </w:rPr>
        <w:t>arve alusel.</w:t>
      </w:r>
    </w:p>
    <w:p w14:paraId="7933865B" w14:textId="7777777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br/>
        <w:t xml:space="preserve">Muudatustest </w:t>
      </w:r>
      <w:r w:rsidR="00D07CE0" w:rsidRPr="005A1421">
        <w:rPr>
          <w:lang w:val="et-EE"/>
        </w:rPr>
        <w:t xml:space="preserve">organisatsiooni </w:t>
      </w:r>
      <w:r w:rsidRPr="005A1421">
        <w:rPr>
          <w:lang w:val="et-EE"/>
        </w:rPr>
        <w:t>andmetes teavitame koheselt MTÜ JAP kontorit.</w:t>
      </w:r>
    </w:p>
    <w:p w14:paraId="48B64AE4" w14:textId="77777777" w:rsidR="00997A57" w:rsidRPr="005A1421" w:rsidRDefault="00997A57" w:rsidP="00997A57">
      <w:pPr>
        <w:pStyle w:val="Vahedeta"/>
        <w:rPr>
          <w:lang w:val="et-EE"/>
        </w:rPr>
      </w:pPr>
    </w:p>
    <w:p w14:paraId="1463F428" w14:textId="77777777" w:rsidR="00997A57" w:rsidRPr="005A1421" w:rsidRDefault="00997A57" w:rsidP="00997A57">
      <w:pPr>
        <w:pStyle w:val="Vahedeta"/>
        <w:rPr>
          <w:lang w:val="et-EE"/>
        </w:rPr>
      </w:pPr>
    </w:p>
    <w:p w14:paraId="599A6883" w14:textId="7777777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 xml:space="preserve">Kuupäev </w:t>
      </w:r>
      <w:r w:rsidR="005A1421" w:rsidRPr="005A1421">
        <w:rPr>
          <w:lang w:val="et-EE"/>
        </w:rPr>
        <w:t>:</w:t>
      </w:r>
    </w:p>
    <w:p w14:paraId="13A85C75" w14:textId="77777777" w:rsidR="00997A57" w:rsidRPr="005A1421" w:rsidRDefault="00997A57" w:rsidP="00997A57">
      <w:pPr>
        <w:pStyle w:val="Vahedeta"/>
        <w:rPr>
          <w:lang w:val="et-EE"/>
        </w:rPr>
      </w:pPr>
      <w:r w:rsidRPr="005A1421">
        <w:rPr>
          <w:lang w:val="et-EE"/>
        </w:rPr>
        <w:t>A</w:t>
      </w:r>
      <w:r w:rsidR="00D07CE0" w:rsidRPr="005A1421">
        <w:rPr>
          <w:lang w:val="et-EE"/>
        </w:rPr>
        <w:t>llkiri </w:t>
      </w:r>
      <w:r w:rsidR="005A1421" w:rsidRPr="005A1421">
        <w:rPr>
          <w:lang w:val="et-EE"/>
        </w:rPr>
        <w:t>:</w:t>
      </w:r>
    </w:p>
    <w:p w14:paraId="3CEFB970" w14:textId="77777777" w:rsidR="00236B55" w:rsidRPr="005A1421" w:rsidRDefault="00236B55" w:rsidP="00997A57">
      <w:pPr>
        <w:pStyle w:val="Vahedeta"/>
        <w:rPr>
          <w:lang w:val="et-EE"/>
        </w:rPr>
      </w:pPr>
    </w:p>
    <w:sectPr w:rsidR="00236B55" w:rsidRPr="005A1421" w:rsidSect="000A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57"/>
    <w:rsid w:val="00011200"/>
    <w:rsid w:val="00045F1E"/>
    <w:rsid w:val="0005179E"/>
    <w:rsid w:val="000A46B6"/>
    <w:rsid w:val="000B1BD1"/>
    <w:rsid w:val="00115077"/>
    <w:rsid w:val="00135CB7"/>
    <w:rsid w:val="001F1548"/>
    <w:rsid w:val="00235E90"/>
    <w:rsid w:val="00236B55"/>
    <w:rsid w:val="0034470B"/>
    <w:rsid w:val="00357460"/>
    <w:rsid w:val="00370B24"/>
    <w:rsid w:val="003C7789"/>
    <w:rsid w:val="00411DEB"/>
    <w:rsid w:val="004165A6"/>
    <w:rsid w:val="004173E2"/>
    <w:rsid w:val="00455BF1"/>
    <w:rsid w:val="004B4458"/>
    <w:rsid w:val="004B7CB9"/>
    <w:rsid w:val="004C4FA7"/>
    <w:rsid w:val="004F4149"/>
    <w:rsid w:val="005046B0"/>
    <w:rsid w:val="00535D63"/>
    <w:rsid w:val="005A1421"/>
    <w:rsid w:val="00605AB2"/>
    <w:rsid w:val="00620CA3"/>
    <w:rsid w:val="0064695F"/>
    <w:rsid w:val="006E0A48"/>
    <w:rsid w:val="006F26CF"/>
    <w:rsid w:val="007476B1"/>
    <w:rsid w:val="00754EA2"/>
    <w:rsid w:val="007A2381"/>
    <w:rsid w:val="00802AE2"/>
    <w:rsid w:val="00817AE7"/>
    <w:rsid w:val="008327CD"/>
    <w:rsid w:val="0088132A"/>
    <w:rsid w:val="008D2D69"/>
    <w:rsid w:val="008E0699"/>
    <w:rsid w:val="0099476F"/>
    <w:rsid w:val="00997A57"/>
    <w:rsid w:val="009D7F9B"/>
    <w:rsid w:val="00A91004"/>
    <w:rsid w:val="00AB64A1"/>
    <w:rsid w:val="00B50BAB"/>
    <w:rsid w:val="00B622D1"/>
    <w:rsid w:val="00BD5E84"/>
    <w:rsid w:val="00BF630C"/>
    <w:rsid w:val="00C32520"/>
    <w:rsid w:val="00C81D21"/>
    <w:rsid w:val="00CD7BE6"/>
    <w:rsid w:val="00D07CE0"/>
    <w:rsid w:val="00D23571"/>
    <w:rsid w:val="00DB52FB"/>
    <w:rsid w:val="00DE0080"/>
    <w:rsid w:val="00E02B80"/>
    <w:rsid w:val="00E23001"/>
    <w:rsid w:val="00E359DC"/>
    <w:rsid w:val="00E53E37"/>
    <w:rsid w:val="00EC4865"/>
    <w:rsid w:val="00EF7F28"/>
    <w:rsid w:val="00F73486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2079"/>
  <w15:chartTrackingRefBased/>
  <w15:docId w15:val="{3882223D-6126-4381-AC04-1398BF9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4470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4470B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kern w:val="0"/>
      <w:sz w:val="28"/>
      <w:szCs w:val="28"/>
      <w:lang w:val="x-none"/>
    </w:rPr>
  </w:style>
  <w:style w:type="paragraph" w:styleId="Pealkiri2">
    <w:name w:val="heading 2"/>
    <w:basedOn w:val="Normaallaad"/>
    <w:next w:val="Normaallaad"/>
    <w:link w:val="Pealkiri2Mrk"/>
    <w:qFormat/>
    <w:rsid w:val="0034470B"/>
    <w:pPr>
      <w:keepNext/>
      <w:outlineLvl w:val="1"/>
    </w:pPr>
    <w:rPr>
      <w:rFonts w:ascii="Tahoma" w:hAnsi="Tahoma" w:cs="Times New Roman"/>
      <w:kern w:val="0"/>
      <w:sz w:val="28"/>
      <w:szCs w:val="20"/>
      <w:lang w:val="x-none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34470B"/>
    <w:pPr>
      <w:keepNext/>
      <w:spacing w:before="240" w:after="60"/>
      <w:outlineLvl w:val="2"/>
    </w:pPr>
    <w:rPr>
      <w:rFonts w:ascii="Cambria" w:hAnsi="Cambria" w:cs="Times New Roman"/>
      <w:b/>
      <w:bCs/>
      <w:kern w:val="0"/>
      <w:sz w:val="26"/>
      <w:szCs w:val="26"/>
      <w:lang w:val="x-none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34470B"/>
    <w:pPr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4470B"/>
    <w:rPr>
      <w:rFonts w:ascii="Cambria" w:eastAsia="Cambria" w:hAnsi="Cambria"/>
      <w:sz w:val="24"/>
      <w:szCs w:val="24"/>
      <w:lang w:val="ca-ES" w:eastAsia="en-US"/>
    </w:rPr>
  </w:style>
  <w:style w:type="paragraph" w:customStyle="1" w:styleId="Tiitel">
    <w:name w:val="Tiitel"/>
    <w:basedOn w:val="Normaallaad"/>
    <w:link w:val="TiitelMrk"/>
    <w:qFormat/>
    <w:rsid w:val="0034470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itelMrk">
    <w:name w:val="Tiitel Märk"/>
    <w:link w:val="Tiitel"/>
    <w:rsid w:val="003447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ealkiri1Mrk">
    <w:name w:val="Pealkiri 1 Märk"/>
    <w:link w:val="Pealkiri1"/>
    <w:uiPriority w:val="9"/>
    <w:rsid w:val="0034470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Pealkiri3Mrk">
    <w:name w:val="Pealkiri 3 Märk"/>
    <w:link w:val="Pealkiri3"/>
    <w:rsid w:val="003447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2Mrk">
    <w:name w:val="Pealkiri 2 Märk"/>
    <w:link w:val="Pealkiri2"/>
    <w:rsid w:val="0034470B"/>
    <w:rPr>
      <w:rFonts w:ascii="Tahoma" w:hAnsi="Tahoma" w:cs="Tahoma"/>
      <w:sz w:val="28"/>
      <w:lang w:eastAsia="en-US"/>
    </w:rPr>
  </w:style>
  <w:style w:type="character" w:customStyle="1" w:styleId="Pealkiri5Mrk">
    <w:name w:val="Pealkiri 5 Märk"/>
    <w:link w:val="Pealkiri5"/>
    <w:semiHidden/>
    <w:rsid w:val="0034470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Tugev">
    <w:name w:val="Strong"/>
    <w:uiPriority w:val="22"/>
    <w:qFormat/>
    <w:rsid w:val="0034470B"/>
    <w:rPr>
      <w:b/>
      <w:bCs/>
    </w:rPr>
  </w:style>
  <w:style w:type="paragraph" w:styleId="Loendilik">
    <w:name w:val="List Paragraph"/>
    <w:basedOn w:val="Normaallaad"/>
    <w:uiPriority w:val="34"/>
    <w:qFormat/>
    <w:rsid w:val="0034470B"/>
    <w:pPr>
      <w:ind w:left="720"/>
    </w:pPr>
    <w:rPr>
      <w:rFonts w:cs="Times New Roman"/>
      <w:lang w:eastAsia="et-EE"/>
    </w:rPr>
  </w:style>
  <w:style w:type="paragraph" w:styleId="Normaallaadveeb">
    <w:name w:val="Normal (Web)"/>
    <w:basedOn w:val="Normaallaad"/>
    <w:uiPriority w:val="99"/>
    <w:unhideWhenUsed/>
    <w:rsid w:val="00997A5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99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uiPriority w:val="99"/>
    <w:unhideWhenUsed/>
    <w:rsid w:val="004B44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Anspal</dc:creator>
  <cp:keywords/>
  <cp:lastModifiedBy>Merle Aruoja</cp:lastModifiedBy>
  <cp:revision>3</cp:revision>
  <dcterms:created xsi:type="dcterms:W3CDTF">2024-01-22T09:32:00Z</dcterms:created>
  <dcterms:modified xsi:type="dcterms:W3CDTF">2024-01-22T09:37:00Z</dcterms:modified>
</cp:coreProperties>
</file>